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0700" w14:textId="7AAC0B8D" w:rsidR="000E0E0A" w:rsidRDefault="009714ED">
      <w:r>
        <w:t>Formandens beretning til Grænsekorenes generalforsamling den 19. marts 2022</w:t>
      </w:r>
    </w:p>
    <w:p w14:paraId="354412F0" w14:textId="0F975EA0" w:rsidR="009714ED" w:rsidRDefault="009714ED"/>
    <w:p w14:paraId="3D15E702" w14:textId="4F199DE3" w:rsidR="009714ED" w:rsidRDefault="009714ED">
      <w:r>
        <w:t>Igen i år finder Grænsekorenes generalforsamling i dag sted på et usædvanlig</w:t>
      </w:r>
      <w:r w:rsidR="007C53B2">
        <w:t>t</w:t>
      </w:r>
      <w:r>
        <w:t xml:space="preserve"> tidspunkt. Bestyrelsen havde oprindelig planlagt generalforsamlingen</w:t>
      </w:r>
      <w:r w:rsidR="00AD4415">
        <w:t>,</w:t>
      </w:r>
      <w:r>
        <w:t xml:space="preserve"> hv</w:t>
      </w:r>
      <w:r w:rsidR="001C4C76">
        <w:t>o</w:t>
      </w:r>
      <w:r>
        <w:t xml:space="preserve">r den plejer at ligge, </w:t>
      </w:r>
      <w:r w:rsidR="00AD4415">
        <w:t xml:space="preserve">og oprindelig var planlagt, </w:t>
      </w:r>
      <w:r>
        <w:t>nemlig den f</w:t>
      </w:r>
      <w:r w:rsidR="001C4C76">
        <w:t xml:space="preserve">ørste lørdag i februar. </w:t>
      </w:r>
      <w:r w:rsidR="00AD4415">
        <w:t xml:space="preserve"> Bestyrelsen fandt ikke, at </w:t>
      </w:r>
      <w:r w:rsidR="00B95C8C">
        <w:t>den aflyste generalforsamling med det planlagte stævne kunne gennemføres, selvom r</w:t>
      </w:r>
      <w:r w:rsidR="001C4C76">
        <w:t xml:space="preserve">egeringen i januar </w:t>
      </w:r>
      <w:r w:rsidR="00B95C8C">
        <w:t xml:space="preserve">2022 </w:t>
      </w:r>
      <w:r w:rsidR="001C4C76">
        <w:t>beslutte</w:t>
      </w:r>
      <w:r w:rsidR="00B95C8C">
        <w:t>de</w:t>
      </w:r>
      <w:r w:rsidR="001C4C76">
        <w:t xml:space="preserve"> at ophæve alle restriktioner den 31. jan</w:t>
      </w:r>
      <w:r w:rsidR="00AD4415">
        <w:t>uar 2022</w:t>
      </w:r>
      <w:r w:rsidR="00B95C8C">
        <w:t>.</w:t>
      </w:r>
      <w:r w:rsidR="00AD4415">
        <w:t xml:space="preserve"> </w:t>
      </w:r>
      <w:r w:rsidR="00B95C8C">
        <w:t>I stedet besluttedes det, at gennemføre stævne og generalforsamling i dag</w:t>
      </w:r>
      <w:r w:rsidR="007166A0">
        <w:t>,</w:t>
      </w:r>
      <w:r w:rsidR="002A3CEB">
        <w:t xml:space="preserve"> idet alle fire dirigenten kunne deltage denne da</w:t>
      </w:r>
      <w:r w:rsidR="008F6B3E">
        <w:t>to.</w:t>
      </w:r>
    </w:p>
    <w:p w14:paraId="718D711D" w14:textId="1993B06E" w:rsidR="008F6B3E" w:rsidRDefault="00B75E78">
      <w:r>
        <w:t xml:space="preserve">2021 blev i </w:t>
      </w:r>
      <w:proofErr w:type="spellStart"/>
      <w:r w:rsidR="005E447F">
        <w:t>G</w:t>
      </w:r>
      <w:r>
        <w:t>rænsekorsammenhæng</w:t>
      </w:r>
      <w:proofErr w:type="spellEnd"/>
      <w:r>
        <w:t xml:space="preserve"> en kort sæson på blot to en halv måned fra september til midt i november.</w:t>
      </w:r>
      <w:r w:rsidR="005E447F">
        <w:t xml:space="preserve"> Det var det vindue </w:t>
      </w:r>
      <w:proofErr w:type="spellStart"/>
      <w:r w:rsidR="005E447F">
        <w:t>corona</w:t>
      </w:r>
      <w:proofErr w:type="spellEnd"/>
      <w:r w:rsidR="007C53B2">
        <w:t>-</w:t>
      </w:r>
      <w:r w:rsidR="005E447F">
        <w:t>epidemien åbnede</w:t>
      </w:r>
      <w:r w:rsidR="00BE4766">
        <w:t xml:space="preserve"> inden forsamlingsrestriktionerne blev genindført i december måned.</w:t>
      </w:r>
    </w:p>
    <w:p w14:paraId="135288A1" w14:textId="5C128F8B" w:rsidR="00B853C8" w:rsidRDefault="00B853C8">
      <w:r>
        <w:t>Bestyrelsen havde flere gange i løbet af efteråret 2</w:t>
      </w:r>
      <w:r w:rsidR="00541D83">
        <w:t>0</w:t>
      </w:r>
      <w:r>
        <w:t xml:space="preserve"> og foråret 2</w:t>
      </w:r>
      <w:r w:rsidR="00541D83">
        <w:t>1</w:t>
      </w:r>
      <w:r w:rsidR="005E447F">
        <w:t xml:space="preserve"> </w:t>
      </w:r>
      <w:r>
        <w:t>forsøgt</w:t>
      </w:r>
      <w:r w:rsidR="0048798D">
        <w:t>,</w:t>
      </w:r>
      <w:r>
        <w:t xml:space="preserve"> at gennemf</w:t>
      </w:r>
      <w:r w:rsidR="00541D83">
        <w:t>ø</w:t>
      </w:r>
      <w:r>
        <w:t xml:space="preserve">re de aflyste </w:t>
      </w:r>
      <w:proofErr w:type="spellStart"/>
      <w:r w:rsidR="00541D83">
        <w:t>øvninger</w:t>
      </w:r>
      <w:proofErr w:type="spellEnd"/>
      <w:r w:rsidR="00541D83">
        <w:t xml:space="preserve"> og koncerter i forbindelse med Genforeningsfejringen</w:t>
      </w:r>
      <w:r w:rsidR="0048798D">
        <w:t>,</w:t>
      </w:r>
      <w:r w:rsidR="005E447F">
        <w:t xml:space="preserve"> men</w:t>
      </w:r>
      <w:r w:rsidR="0048798D">
        <w:t xml:space="preserve"> det</w:t>
      </w:r>
      <w:r w:rsidR="005E447F">
        <w:t xml:space="preserve"> </w:t>
      </w:r>
      <w:r w:rsidR="00BE1457">
        <w:t>blev</w:t>
      </w:r>
      <w:r w:rsidR="006F1EA7">
        <w:t xml:space="preserve"> altså</w:t>
      </w:r>
      <w:r w:rsidR="00BE1457">
        <w:t xml:space="preserve"> f</w:t>
      </w:r>
      <w:r w:rsidR="00541D83">
        <w:t>ørst</w:t>
      </w:r>
      <w:r w:rsidR="00BE1457">
        <w:t xml:space="preserve"> her</w:t>
      </w:r>
      <w:r w:rsidR="00541D83">
        <w:t xml:space="preserve"> i efteråret 202</w:t>
      </w:r>
      <w:r w:rsidR="00BE1457">
        <w:t>1</w:t>
      </w:r>
      <w:r w:rsidR="006F1EA7">
        <w:t>, at</w:t>
      </w:r>
      <w:r w:rsidR="00BE1457">
        <w:t xml:space="preserve"> det omsider ly</w:t>
      </w:r>
      <w:r w:rsidR="00541D83">
        <w:t xml:space="preserve">kkedes, at gennemføre </w:t>
      </w:r>
      <w:r w:rsidR="00BE1457">
        <w:t xml:space="preserve">de </w:t>
      </w:r>
      <w:r w:rsidR="00541D83">
        <w:t xml:space="preserve">tre øvedage og </w:t>
      </w:r>
      <w:r w:rsidR="00BE1457">
        <w:t xml:space="preserve">efterfølgende </w:t>
      </w:r>
      <w:r w:rsidR="00541D83">
        <w:t>tre koncerter.</w:t>
      </w:r>
    </w:p>
    <w:p w14:paraId="53FC75B8" w14:textId="60A3865D" w:rsidR="0048798D" w:rsidRDefault="00BE1457">
      <w:r>
        <w:t xml:space="preserve">Koncerten bestod af 2 </w:t>
      </w:r>
      <w:r w:rsidR="002B3FDB">
        <w:t>Suiter. Dels</w:t>
      </w:r>
      <w:r>
        <w:t xml:space="preserve"> </w:t>
      </w:r>
      <w:r w:rsidR="002B3FDB">
        <w:t>”</w:t>
      </w:r>
      <w:r>
        <w:t>Sange fra 1920</w:t>
      </w:r>
      <w:r w:rsidR="002B3FDB">
        <w:t>”</w:t>
      </w:r>
      <w:r>
        <w:t xml:space="preserve"> og </w:t>
      </w:r>
      <w:r w:rsidR="002B3FDB">
        <w:t>”</w:t>
      </w:r>
      <w:r>
        <w:t xml:space="preserve">nye </w:t>
      </w:r>
      <w:r w:rsidR="002B3FDB">
        <w:t>genforeningssange”</w:t>
      </w:r>
      <w:r>
        <w:t xml:space="preserve"> </w:t>
      </w:r>
      <w:r w:rsidR="002B3FDB">
        <w:t>bestilt af Grænsekorene</w:t>
      </w:r>
      <w:r w:rsidR="006F1EA7">
        <w:t xml:space="preserve"> tilbage i 2018</w:t>
      </w:r>
      <w:r w:rsidR="002B3FDB">
        <w:t xml:space="preserve"> med tekst af Niels Brunse. Suiterne var</w:t>
      </w:r>
      <w:r w:rsidR="006F1EA7">
        <w:t xml:space="preserve"> </w:t>
      </w:r>
      <w:r w:rsidR="002B3FDB">
        <w:t xml:space="preserve">arrangeret </w:t>
      </w:r>
      <w:r w:rsidR="00FB408E">
        <w:t xml:space="preserve">og dirigeret </w:t>
      </w:r>
      <w:r w:rsidR="002B3FDB">
        <w:t>af Søren Birch</w:t>
      </w:r>
      <w:r w:rsidR="006F1EA7">
        <w:t xml:space="preserve">, der også havde komponeret musikken til de nye </w:t>
      </w:r>
      <w:r w:rsidR="009072AE">
        <w:t>genforenings</w:t>
      </w:r>
      <w:r w:rsidR="006F1EA7">
        <w:t>sange.</w:t>
      </w:r>
      <w:r w:rsidR="00882940">
        <w:t xml:space="preserve"> Søren Birch indøvede sangene med koret</w:t>
      </w:r>
      <w:r w:rsidR="00CD4462">
        <w:t>.</w:t>
      </w:r>
      <w:r w:rsidR="00882940">
        <w:t xml:space="preserve"> </w:t>
      </w:r>
      <w:r w:rsidR="004267F1">
        <w:t xml:space="preserve">Desuden </w:t>
      </w:r>
      <w:r w:rsidR="00882940">
        <w:t>udvalgte</w:t>
      </w:r>
      <w:r w:rsidR="004267F1">
        <w:t xml:space="preserve"> Søren Birch</w:t>
      </w:r>
      <w:r w:rsidR="00882940">
        <w:t xml:space="preserve"> solist, pianist og 5 messingblæsere</w:t>
      </w:r>
      <w:r w:rsidR="00CD4462">
        <w:t xml:space="preserve"> – alle professionelle</w:t>
      </w:r>
      <w:r w:rsidR="00EE4330">
        <w:t>.</w:t>
      </w:r>
    </w:p>
    <w:p w14:paraId="505D9E67" w14:textId="15B95390" w:rsidR="00EE4330" w:rsidRDefault="006B257B">
      <w:r>
        <w:t>Pr</w:t>
      </w:r>
      <w:r w:rsidR="00AC4B99">
        <w:t>e</w:t>
      </w:r>
      <w:r>
        <w:t xml:space="preserve">mierekoncerten foregik i </w:t>
      </w:r>
      <w:r w:rsidR="00EE4330">
        <w:t>Sønderjyllandshallen</w:t>
      </w:r>
      <w:r w:rsidR="00AC4B99">
        <w:t xml:space="preserve"> i Aabenraa</w:t>
      </w:r>
      <w:r>
        <w:t xml:space="preserve">, medens de to øvrige koncerter foregik i </w:t>
      </w:r>
      <w:proofErr w:type="spellStart"/>
      <w:r>
        <w:t>hhv</w:t>
      </w:r>
      <w:proofErr w:type="spellEnd"/>
      <w:r>
        <w:t xml:space="preserve"> </w:t>
      </w:r>
      <w:r w:rsidR="00DA0213">
        <w:t>Nørherredhus i Nordborg og Harmonien i Haderslev. På grænsekorenes hjemmeside kan man finde tv-optagelser/interview og lydoptagelser fra de tre koncerter</w:t>
      </w:r>
      <w:r w:rsidR="007166A0">
        <w:t>.</w:t>
      </w:r>
    </w:p>
    <w:p w14:paraId="6D204B69" w14:textId="4727DBF2" w:rsidR="00BE4766" w:rsidRDefault="004267F1">
      <w:r>
        <w:t>De tre koncerter blev en musikalsk stor oplevelse for publikum og sangerne.</w:t>
      </w:r>
      <w:r w:rsidR="00960354">
        <w:t xml:space="preserve"> </w:t>
      </w:r>
      <w:r w:rsidR="005F262C">
        <w:t xml:space="preserve">Ved koncertafholdelse var </w:t>
      </w:r>
      <w:r w:rsidR="00960354">
        <w:t>det udvide</w:t>
      </w:r>
      <w:r w:rsidR="002911BD">
        <w:t>d</w:t>
      </w:r>
      <w:r w:rsidR="00960354">
        <w:t xml:space="preserve">e </w:t>
      </w:r>
      <w:proofErr w:type="spellStart"/>
      <w:r w:rsidR="005F262C">
        <w:t>genforeningsår</w:t>
      </w:r>
      <w:proofErr w:type="spellEnd"/>
      <w:r w:rsidR="00960354">
        <w:t xml:space="preserve"> </w:t>
      </w:r>
      <w:r w:rsidR="005F262C">
        <w:t xml:space="preserve">ved at rinde ud og </w:t>
      </w:r>
      <w:proofErr w:type="spellStart"/>
      <w:r w:rsidR="005F262C">
        <w:t>publikumtilslutningen</w:t>
      </w:r>
      <w:proofErr w:type="spellEnd"/>
      <w:r w:rsidR="005F262C">
        <w:t xml:space="preserve"> </w:t>
      </w:r>
      <w:r w:rsidR="00542B65">
        <w:t>blev noget mindre end det forventede</w:t>
      </w:r>
      <w:r w:rsidR="001276C4">
        <w:t>,</w:t>
      </w:r>
      <w:r w:rsidR="00960354">
        <w:t xml:space="preserve"> </w:t>
      </w:r>
      <w:r w:rsidR="001276C4">
        <w:t>men</w:t>
      </w:r>
      <w:r w:rsidR="006B6ED0">
        <w:t xml:space="preserve"> </w:t>
      </w:r>
      <w:r w:rsidR="00960354">
        <w:t>m</w:t>
      </w:r>
      <w:r w:rsidR="00F56D8B">
        <w:t xml:space="preserve">ed god støtte fra sponsorerne </w:t>
      </w:r>
      <w:proofErr w:type="spellStart"/>
      <w:r w:rsidR="00F56D8B">
        <w:t>Linak</w:t>
      </w:r>
      <w:proofErr w:type="spellEnd"/>
      <w:r w:rsidR="00F56D8B">
        <w:t>, Velux, Niels</w:t>
      </w:r>
      <w:r w:rsidR="00542B65">
        <w:t xml:space="preserve"> Nygaard</w:t>
      </w:r>
      <w:r w:rsidR="00F56D8B">
        <w:t>,</w:t>
      </w:r>
      <w:r w:rsidR="005F262C">
        <w:t xml:space="preserve"> S</w:t>
      </w:r>
      <w:r w:rsidR="00F56D8B">
        <w:t>tatens kunstfond, Aabenraa, Haderslev, Sønderborg, T</w:t>
      </w:r>
      <w:r w:rsidR="009072AE">
        <w:t>ø</w:t>
      </w:r>
      <w:r w:rsidR="00F56D8B">
        <w:t xml:space="preserve">nder og Vejen kommuner </w:t>
      </w:r>
      <w:r w:rsidR="009072AE">
        <w:t xml:space="preserve">løb projektet rundt </w:t>
      </w:r>
      <w:r w:rsidR="00530591">
        <w:t>med en mindre underskud på sm</w:t>
      </w:r>
      <w:r w:rsidR="001276C4">
        <w:t>å 10000kr</w:t>
      </w:r>
    </w:p>
    <w:p w14:paraId="0552DA02" w14:textId="51E428F4" w:rsidR="00A06E49" w:rsidRDefault="00960354" w:rsidP="0046379A">
      <w:r>
        <w:t>Personligt var det imidlertid en skuffelse</w:t>
      </w:r>
      <w:r w:rsidR="004831B7">
        <w:t>, at</w:t>
      </w:r>
      <w:r>
        <w:t xml:space="preserve"> ikke engang </w:t>
      </w:r>
      <w:r w:rsidR="004831B7">
        <w:t>é</w:t>
      </w:r>
      <w:r>
        <w:t xml:space="preserve">n af de nye sange kom i den </w:t>
      </w:r>
      <w:r w:rsidR="004831B7">
        <w:t>19</w:t>
      </w:r>
      <w:r w:rsidR="007C53B2">
        <w:t>.</w:t>
      </w:r>
      <w:r w:rsidR="004831B7">
        <w:t xml:space="preserve"> udgave af højskolesangbogen, </w:t>
      </w:r>
      <w:r w:rsidR="002911BD">
        <w:t>men så vil jeg opfordre til af I lægger sangene ind i jeres egne eksemplarer af højskolesangbogen.</w:t>
      </w:r>
      <w:r w:rsidR="0046379A" w:rsidRPr="0046379A">
        <w:t xml:space="preserve"> </w:t>
      </w:r>
    </w:p>
    <w:p w14:paraId="7990B533" w14:textId="49462EE2" w:rsidR="0046379A" w:rsidRDefault="0046379A" w:rsidP="0046379A">
      <w:r>
        <w:t xml:space="preserve">Grænsekorene er en kreds under Danske Folkekor. Det indebærer et du kan deltage i alle de stævner der udbydes af de forskellige kredse i Danmark. Ligesom medlemmer af kor tilknyttes Danske </w:t>
      </w:r>
      <w:proofErr w:type="spellStart"/>
      <w:r>
        <w:t>folkekor</w:t>
      </w:r>
      <w:proofErr w:type="spellEnd"/>
      <w:r>
        <w:t xml:space="preserve"> med mellemrum modtager korhefter. </w:t>
      </w:r>
      <w:r w:rsidR="00A06E49">
        <w:t>Således kor</w:t>
      </w:r>
      <w:r>
        <w:t xml:space="preserve">medlemmerne </w:t>
      </w:r>
      <w:r w:rsidR="00A06E49">
        <w:t xml:space="preserve">i 2021 </w:t>
      </w:r>
      <w:r>
        <w:t>e</w:t>
      </w:r>
      <w:r w:rsidR="00A06E49">
        <w:t>t</w:t>
      </w:r>
      <w:r>
        <w:t xml:space="preserve"> hæfte med nye julesange</w:t>
      </w:r>
      <w:r w:rsidR="00A06E49">
        <w:t>.</w:t>
      </w:r>
    </w:p>
    <w:p w14:paraId="3F8468A7" w14:textId="6ABB8D21" w:rsidR="0046379A" w:rsidRDefault="0046379A" w:rsidP="0046379A">
      <w:r>
        <w:t xml:space="preserve">Danske Folkekor holder repræsentantskabsmøde den 3.april i Middelfart. Fra grænsekorene er Ramonas </w:t>
      </w:r>
      <w:proofErr w:type="spellStart"/>
      <w:r>
        <w:t>Styra</w:t>
      </w:r>
      <w:proofErr w:type="spellEnd"/>
      <w:r>
        <w:t xml:space="preserve"> medlem af Danske </w:t>
      </w:r>
      <w:proofErr w:type="spellStart"/>
      <w:r>
        <w:t>Folkekors</w:t>
      </w:r>
      <w:proofErr w:type="spellEnd"/>
      <w:r>
        <w:t xml:space="preserve"> musikudvalg, og Margrethe Iversen og jeg selv er medlem af bestyrelsen.</w:t>
      </w:r>
    </w:p>
    <w:p w14:paraId="55AFA3B6" w14:textId="15B67649" w:rsidR="0046379A" w:rsidRDefault="00A06E49" w:rsidP="0046379A">
      <w:r>
        <w:t>Jeg håber at det i</w:t>
      </w:r>
      <w:r w:rsidR="00C11D0E">
        <w:t xml:space="preserve"> </w:t>
      </w:r>
      <w:r>
        <w:t>år bliver muligt at v</w:t>
      </w:r>
      <w:r w:rsidR="00C11D0E">
        <w:t xml:space="preserve">ælge en ny formand for Danske </w:t>
      </w:r>
      <w:proofErr w:type="spellStart"/>
      <w:r w:rsidR="00C11D0E">
        <w:t>folkekor</w:t>
      </w:r>
      <w:proofErr w:type="spellEnd"/>
      <w:r w:rsidR="00C11D0E">
        <w:t>.</w:t>
      </w:r>
    </w:p>
    <w:p w14:paraId="4E285D2D" w14:textId="09E15BD4" w:rsidR="0046379A" w:rsidRDefault="0046379A" w:rsidP="0046379A">
      <w:r>
        <w:t>Grænsekorenes bestyrelse har i den seneste periode bestået af Poul Bent Povlsen (Formand), Niels Mortensen (Næstformand), Thyra Hansen (Kasserer),</w:t>
      </w:r>
      <w:r w:rsidR="001276C4">
        <w:t xml:space="preserve"> </w:t>
      </w:r>
      <w:r w:rsidR="00E274ED">
        <w:t>Hannelore</w:t>
      </w:r>
      <w:r w:rsidR="00A06E49">
        <w:t xml:space="preserve"> Nissen-</w:t>
      </w:r>
      <w:proofErr w:type="spellStart"/>
      <w:r w:rsidR="00A06E49">
        <w:t>Berdiin</w:t>
      </w:r>
      <w:proofErr w:type="spellEnd"/>
      <w:r w:rsidR="00A06E49">
        <w:t>,</w:t>
      </w:r>
      <w:r>
        <w:t xml:space="preserve"> Brita Bjerregaard Jensen, Egon Svejstrup, Suppleanterne Bodil Dibbern og Steen Carstensen. Musikudvalget har bestået af </w:t>
      </w:r>
      <w:r w:rsidR="00A06E49">
        <w:t xml:space="preserve">Ramonas </w:t>
      </w:r>
      <w:proofErr w:type="spellStart"/>
      <w:r w:rsidR="00A06E49">
        <w:t>Styra</w:t>
      </w:r>
      <w:proofErr w:type="spellEnd"/>
      <w:r w:rsidR="00A06E49">
        <w:t xml:space="preserve"> </w:t>
      </w:r>
      <w:r>
        <w:t>og Hans Christian Hein.</w:t>
      </w:r>
    </w:p>
    <w:p w14:paraId="7D8B5BF0" w14:textId="77777777" w:rsidR="0046379A" w:rsidRDefault="0046379A" w:rsidP="0046379A"/>
    <w:p w14:paraId="0A840884" w14:textId="7CC4625E" w:rsidR="00D31403" w:rsidRDefault="0046379A">
      <w:r>
        <w:t>Poul Bent Povlsen</w:t>
      </w:r>
    </w:p>
    <w:sectPr w:rsidR="00D31403" w:rsidSect="00C11D0E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ED"/>
    <w:rsid w:val="000611E8"/>
    <w:rsid w:val="000E0E0A"/>
    <w:rsid w:val="001276C4"/>
    <w:rsid w:val="001C4C76"/>
    <w:rsid w:val="00251F41"/>
    <w:rsid w:val="002911BD"/>
    <w:rsid w:val="002A3CEB"/>
    <w:rsid w:val="002B3FDB"/>
    <w:rsid w:val="002D0C2B"/>
    <w:rsid w:val="004267F1"/>
    <w:rsid w:val="0046379A"/>
    <w:rsid w:val="004831B7"/>
    <w:rsid w:val="0048798D"/>
    <w:rsid w:val="00530591"/>
    <w:rsid w:val="00541D83"/>
    <w:rsid w:val="00542B65"/>
    <w:rsid w:val="005E447F"/>
    <w:rsid w:val="005F262C"/>
    <w:rsid w:val="006B257B"/>
    <w:rsid w:val="006B6ED0"/>
    <w:rsid w:val="006F1EA7"/>
    <w:rsid w:val="007166A0"/>
    <w:rsid w:val="007B36F8"/>
    <w:rsid w:val="007C53B2"/>
    <w:rsid w:val="00882940"/>
    <w:rsid w:val="008F6B3E"/>
    <w:rsid w:val="009072AE"/>
    <w:rsid w:val="00960354"/>
    <w:rsid w:val="009714ED"/>
    <w:rsid w:val="00A06E49"/>
    <w:rsid w:val="00AC4B99"/>
    <w:rsid w:val="00AD4415"/>
    <w:rsid w:val="00B75E78"/>
    <w:rsid w:val="00B853C8"/>
    <w:rsid w:val="00B95C8C"/>
    <w:rsid w:val="00BE1457"/>
    <w:rsid w:val="00BE4766"/>
    <w:rsid w:val="00C11D0E"/>
    <w:rsid w:val="00CD4462"/>
    <w:rsid w:val="00D31403"/>
    <w:rsid w:val="00DA0213"/>
    <w:rsid w:val="00E274ED"/>
    <w:rsid w:val="00EE4330"/>
    <w:rsid w:val="00F56D8B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D69"/>
  <w15:chartTrackingRefBased/>
  <w15:docId w15:val="{FB36973A-52A7-465B-81FA-F5E10DF5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Bent Povlsen</dc:creator>
  <cp:keywords/>
  <dc:description/>
  <cp:lastModifiedBy>Poul Bent Povlsen</cp:lastModifiedBy>
  <cp:revision>4</cp:revision>
  <cp:lastPrinted>2022-03-18T17:59:00Z</cp:lastPrinted>
  <dcterms:created xsi:type="dcterms:W3CDTF">2022-03-18T17:51:00Z</dcterms:created>
  <dcterms:modified xsi:type="dcterms:W3CDTF">2022-03-30T10:03:00Z</dcterms:modified>
</cp:coreProperties>
</file>